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2DD18" w14:textId="549DA0D2" w:rsidR="00E4793D" w:rsidRPr="00E4793D" w:rsidRDefault="00E4793D" w:rsidP="00E4793D">
      <w:pPr>
        <w:rPr>
          <w:b/>
          <w:bCs/>
          <w:sz w:val="32"/>
          <w:szCs w:val="32"/>
        </w:rPr>
      </w:pPr>
      <w:r w:rsidRPr="00E4793D">
        <w:rPr>
          <w:b/>
          <w:bCs/>
          <w:sz w:val="32"/>
          <w:szCs w:val="32"/>
        </w:rPr>
        <w:t>Liens et endroits pour le matériel</w:t>
      </w:r>
      <w:r w:rsidR="00590FA8">
        <w:rPr>
          <w:b/>
          <w:bCs/>
          <w:sz w:val="32"/>
          <w:szCs w:val="32"/>
        </w:rPr>
        <w:t xml:space="preserve"> (les prix peuvent avoir changé, ce sont mes recherches perso)</w:t>
      </w:r>
      <w:r w:rsidRPr="00E4793D">
        <w:rPr>
          <w:b/>
          <w:bCs/>
          <w:sz w:val="32"/>
          <w:szCs w:val="32"/>
        </w:rPr>
        <w:t> </w:t>
      </w:r>
    </w:p>
    <w:p w14:paraId="67A01468" w14:textId="2D425715" w:rsidR="00E4793D" w:rsidRPr="00E4793D" w:rsidRDefault="00E4793D" w:rsidP="00E4793D">
      <w:r w:rsidRPr="00E4793D">
        <w:drawing>
          <wp:anchor distT="0" distB="0" distL="114300" distR="114300" simplePos="0" relativeHeight="251651072" behindDoc="1" locked="0" layoutInCell="1" allowOverlap="1" wp14:anchorId="0456E3FE" wp14:editId="784C6FFA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546994" cy="1531753"/>
            <wp:effectExtent l="0" t="0" r="0" b="0"/>
            <wp:wrapTight wrapText="bothSides">
              <wp:wrapPolygon edited="0">
                <wp:start x="0" y="0"/>
                <wp:lineTo x="0" y="21224"/>
                <wp:lineTo x="21281" y="21224"/>
                <wp:lineTo x="21281" y="0"/>
                <wp:lineTo x="0" y="0"/>
              </wp:wrapPolygon>
            </wp:wrapTight>
            <wp:docPr id="355191423" name="Image 1" descr="Une image contenant personne, câble, tuyau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91423" name="Image 1" descr="Une image contenant personne, câble, tuyau, intérieur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994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793D">
        <w:br/>
      </w:r>
      <w:r w:rsidRPr="00E4793D">
        <w:br/>
      </w:r>
      <w:r w:rsidRPr="00E4793D">
        <w:br/>
        <w:t>Cercle magique: Winners et Fitness l'entrepôt 14.99$</w:t>
      </w:r>
      <w:r w:rsidRPr="00E4793D">
        <w:br/>
      </w:r>
      <w:r w:rsidRPr="00E4793D">
        <w:br/>
      </w:r>
    </w:p>
    <w:p w14:paraId="6743F748" w14:textId="77777777" w:rsidR="00E4793D" w:rsidRDefault="00E4793D" w:rsidP="00E4793D"/>
    <w:p w14:paraId="0128DD80" w14:textId="77777777" w:rsidR="00E4793D" w:rsidRDefault="00E4793D" w:rsidP="00E4793D"/>
    <w:p w14:paraId="033BC010" w14:textId="357268BD" w:rsidR="00E4793D" w:rsidRPr="00E4793D" w:rsidRDefault="00E4793D" w:rsidP="00E4793D">
      <w:r w:rsidRPr="00E4793D">
        <w:drawing>
          <wp:anchor distT="0" distB="0" distL="114300" distR="114300" simplePos="0" relativeHeight="251659264" behindDoc="1" locked="0" layoutInCell="1" allowOverlap="1" wp14:anchorId="0C337DE7" wp14:editId="3F904EA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505200" cy="2758440"/>
            <wp:effectExtent l="0" t="0" r="0" b="3810"/>
            <wp:wrapTight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ight>
            <wp:docPr id="331317210" name="Image 11" descr="Une image contenant balle, sphère, ballon, ble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17210" name="Image 11" descr="Une image contenant balle, sphère, ballon, ble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793D">
        <w:t>https://fitnesssanteplus.com/categorie/accessoires-fitness/ballons/</w:t>
      </w:r>
    </w:p>
    <w:p w14:paraId="2643D6F8" w14:textId="45706779" w:rsidR="00E4793D" w:rsidRPr="00E4793D" w:rsidRDefault="00E4793D" w:rsidP="00E4793D">
      <w:r w:rsidRPr="00E4793D">
        <w:br/>
        <w:t>Pour les gros ballons sport expert a quand même des bons prix, autour de 20$, fitness l'entrepôt sont plus chers. J'ai acheté le mien chez fitness santé &amp; plus vraiment pas cher, autour des 10$. Walmart en vend aussi.</w:t>
      </w:r>
      <w:r>
        <w:t xml:space="preserve"> 55 cm c’est bien, il doit t’arriver environ au genou.</w:t>
      </w:r>
      <w:r w:rsidRPr="00E4793D">
        <w:br/>
      </w:r>
      <w:r w:rsidRPr="00E4793D">
        <w:br/>
      </w:r>
      <w:r w:rsidRPr="00E4793D">
        <w:br/>
      </w:r>
      <w:r w:rsidRPr="00E4793D">
        <w:br/>
      </w:r>
      <w:r w:rsidRPr="00E4793D">
        <w:br/>
      </w:r>
    </w:p>
    <w:p w14:paraId="139AA192" w14:textId="0699037F" w:rsidR="00E4793D" w:rsidRPr="00E4793D" w:rsidRDefault="00E4793D" w:rsidP="00E4793D">
      <w:r w:rsidRPr="00E4793D">
        <w:drawing>
          <wp:anchor distT="0" distB="0" distL="114300" distR="114300" simplePos="0" relativeHeight="251656192" behindDoc="1" locked="0" layoutInCell="1" allowOverlap="1" wp14:anchorId="2E71B992" wp14:editId="3727C7E7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805940" cy="1760220"/>
            <wp:effectExtent l="0" t="0" r="3810" b="0"/>
            <wp:wrapTight wrapText="bothSides">
              <wp:wrapPolygon edited="0">
                <wp:start x="0" y="0"/>
                <wp:lineTo x="0" y="21273"/>
                <wp:lineTo x="21418" y="21273"/>
                <wp:lineTo x="21418" y="0"/>
                <wp:lineTo x="0" y="0"/>
              </wp:wrapPolygon>
            </wp:wrapTight>
            <wp:docPr id="135489435" name="Image 10" descr="Une image contenant yoga, ballon, joint, Pantalon de yog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9435" name="Image 10" descr="Une image contenant yoga, ballon, joint, Pantalon de yoga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793D">
        <w:t xml:space="preserve">Petit ballon de </w:t>
      </w:r>
      <w:proofErr w:type="spellStart"/>
      <w:r w:rsidRPr="00E4793D">
        <w:t>pilates</w:t>
      </w:r>
      <w:proofErr w:type="spellEnd"/>
      <w:r w:rsidRPr="00E4793D">
        <w:t xml:space="preserve"> 22 à 25 cm: Amazon, Walmart, Canadian tires. Autour de 10$ ou 1 paquet de 2 grosseurs différentes avec une petite pompe pour 19,99 chez Sport expert Lebourgneuf. </w:t>
      </w:r>
    </w:p>
    <w:p w14:paraId="2E350E5F" w14:textId="62131CA5" w:rsidR="00E4793D" w:rsidRPr="00E4793D" w:rsidRDefault="00E4793D" w:rsidP="00E4793D">
      <w:r w:rsidRPr="00E4793D">
        <w:drawing>
          <wp:anchor distT="0" distB="0" distL="114300" distR="114300" simplePos="0" relativeHeight="251658240" behindDoc="1" locked="0" layoutInCell="1" allowOverlap="1" wp14:anchorId="3E240671" wp14:editId="123ED690">
            <wp:simplePos x="0" y="0"/>
            <wp:positionH relativeFrom="margin">
              <wp:align>left</wp:align>
            </wp:positionH>
            <wp:positionV relativeFrom="paragraph">
              <wp:posOffset>1232535</wp:posOffset>
            </wp:positionV>
            <wp:extent cx="139446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246" y="21423"/>
                <wp:lineTo x="21246" y="0"/>
                <wp:lineTo x="0" y="0"/>
              </wp:wrapPolygon>
            </wp:wrapTight>
            <wp:docPr id="38812977" name="Image 9" descr="Une image contenant cylind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2977" name="Image 9" descr="Une image contenant cylind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793D">
        <w:br/>
      </w:r>
      <w:r w:rsidRPr="00E4793D">
        <w:br/>
      </w:r>
      <w:r w:rsidRPr="00E4793D">
        <w:br/>
      </w:r>
      <w:r w:rsidRPr="00E4793D">
        <w:br/>
      </w:r>
      <w:r w:rsidRPr="00E4793D">
        <w:br/>
      </w:r>
      <w:r w:rsidRPr="00E4793D">
        <w:br/>
      </w:r>
      <w:r w:rsidRPr="00E4793D">
        <w:br/>
      </w:r>
    </w:p>
    <w:p w14:paraId="44750C0F" w14:textId="77777777" w:rsidR="00E4793D" w:rsidRPr="00E4793D" w:rsidRDefault="00E4793D" w:rsidP="00E4793D">
      <w:r w:rsidRPr="00E4793D">
        <w:t xml:space="preserve">Rouleau en </w:t>
      </w:r>
      <w:proofErr w:type="spellStart"/>
      <w:proofErr w:type="gramStart"/>
      <w:r w:rsidRPr="00E4793D">
        <w:t>foam</w:t>
      </w:r>
      <w:proofErr w:type="spellEnd"/>
      <w:r w:rsidRPr="00E4793D">
        <w:t xml:space="preserve">  36</w:t>
      </w:r>
      <w:proofErr w:type="gramEnd"/>
      <w:r w:rsidRPr="00E4793D">
        <w:t>″ x 6″</w:t>
      </w:r>
    </w:p>
    <w:p w14:paraId="595C621B" w14:textId="77777777" w:rsidR="00E4793D" w:rsidRPr="00E4793D" w:rsidRDefault="00E4793D" w:rsidP="00E4793D"/>
    <w:p w14:paraId="482C8AA9" w14:textId="77777777" w:rsidR="00E4793D" w:rsidRPr="00E4793D" w:rsidRDefault="00E4793D" w:rsidP="00E4793D">
      <w:hyperlink r:id="rId10" w:history="1">
        <w:r w:rsidRPr="00E4793D">
          <w:rPr>
            <w:rStyle w:val="Lienhypertexte"/>
          </w:rPr>
          <w:t>https://fitnessentrepot.com/produit/rouleau-massage-economique/</w:t>
        </w:r>
      </w:hyperlink>
    </w:p>
    <w:p w14:paraId="6FD061F7" w14:textId="77777777" w:rsidR="00E4793D" w:rsidRPr="00E4793D" w:rsidRDefault="00E4793D" w:rsidP="00E4793D">
      <w:r w:rsidRPr="00E4793D">
        <w:t>Fitness l’entrepôt autour de 23$</w:t>
      </w:r>
    </w:p>
    <w:p w14:paraId="284B2224" w14:textId="77777777" w:rsidR="00E4793D" w:rsidRPr="00E4793D" w:rsidRDefault="00E4793D" w:rsidP="00E4793D">
      <w:r w:rsidRPr="00E4793D">
        <w:lastRenderedPageBreak/>
        <w:br/>
      </w:r>
      <w:r w:rsidRPr="00E4793D">
        <w:br/>
      </w:r>
      <w:r w:rsidRPr="00E4793D">
        <w:br/>
      </w:r>
    </w:p>
    <w:p w14:paraId="656977A6" w14:textId="20FA0F59" w:rsidR="00E4793D" w:rsidRPr="00E4793D" w:rsidRDefault="00E4793D" w:rsidP="00E4793D">
      <w:r w:rsidRPr="00E4793D">
        <w:drawing>
          <wp:anchor distT="0" distB="0" distL="114300" distR="114300" simplePos="0" relativeHeight="251660288" behindDoc="1" locked="0" layoutInCell="1" allowOverlap="1" wp14:anchorId="37294DE9" wp14:editId="3B076EEC">
            <wp:simplePos x="0" y="0"/>
            <wp:positionH relativeFrom="column">
              <wp:posOffset>-259080</wp:posOffset>
            </wp:positionH>
            <wp:positionV relativeFrom="paragraph">
              <wp:posOffset>0</wp:posOffset>
            </wp:positionV>
            <wp:extent cx="3177540" cy="2522220"/>
            <wp:effectExtent l="0" t="0" r="3810" b="0"/>
            <wp:wrapTight wrapText="bothSides">
              <wp:wrapPolygon edited="0">
                <wp:start x="0" y="0"/>
                <wp:lineTo x="0" y="21372"/>
                <wp:lineTo x="21496" y="21372"/>
                <wp:lineTo x="21496" y="0"/>
                <wp:lineTo x="0" y="0"/>
              </wp:wrapPolygon>
            </wp:wrapTight>
            <wp:docPr id="892129377" name="Image 7" descr="Une image contenant peigne, capture d’écran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29377" name="Image 7" descr="Une image contenant peigne, capture d’écran,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6387E" w14:textId="77777777" w:rsidR="00E4793D" w:rsidRPr="00E4793D" w:rsidRDefault="00E4793D" w:rsidP="00E4793D">
      <w:r w:rsidRPr="00E4793D">
        <w:br/>
        <w:t>Disque d'équilibre Fitness santé &amp; plus   https://fitnesssanteplus.com/produit/planche-stabilisatrice/</w:t>
      </w:r>
    </w:p>
    <w:p w14:paraId="1A1FFA77" w14:textId="50E20573" w:rsidR="00E4793D" w:rsidRPr="00E4793D" w:rsidRDefault="00E4793D" w:rsidP="00E4793D">
      <w:r w:rsidRPr="00E4793D">
        <w:br/>
      </w:r>
      <w:r w:rsidRPr="00E4793D">
        <w:br/>
      </w:r>
      <w:r w:rsidRPr="00E4793D">
        <w:br/>
      </w:r>
      <w:r w:rsidRPr="00E4793D">
        <w:br/>
      </w:r>
      <w:r w:rsidRPr="00E4793D">
        <w:br/>
      </w:r>
      <w:r w:rsidRPr="00E4793D">
        <w:br/>
      </w:r>
    </w:p>
    <w:p w14:paraId="7D06DBE6" w14:textId="27693781" w:rsidR="00C0155C" w:rsidRDefault="00C0155C" w:rsidP="00E4793D"/>
    <w:p w14:paraId="0346040A" w14:textId="77777777" w:rsidR="00E4793D" w:rsidRPr="00E4793D" w:rsidRDefault="00E4793D" w:rsidP="00E4793D"/>
    <w:p w14:paraId="4FBBA381" w14:textId="17676C0C" w:rsidR="00E4793D" w:rsidRPr="00E4793D" w:rsidRDefault="00E4793D" w:rsidP="00E4793D">
      <w:r w:rsidRPr="00E4793D">
        <w:drawing>
          <wp:anchor distT="0" distB="0" distL="114300" distR="114300" simplePos="0" relativeHeight="251663360" behindDoc="1" locked="0" layoutInCell="1" allowOverlap="1" wp14:anchorId="242DF5AB" wp14:editId="1AE69146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143099" cy="883997"/>
            <wp:effectExtent l="0" t="0" r="0" b="0"/>
            <wp:wrapTight wrapText="bothSides">
              <wp:wrapPolygon edited="0">
                <wp:start x="0" y="0"/>
                <wp:lineTo x="0" y="20948"/>
                <wp:lineTo x="21240" y="20948"/>
                <wp:lineTo x="21240" y="0"/>
                <wp:lineTo x="0" y="0"/>
              </wp:wrapPolygon>
            </wp:wrapTight>
            <wp:docPr id="1304897893" name="Image 1" descr="Une image contenant Approvisionnement général, viol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97893" name="Image 1" descr="Une image contenant Approvisionnement général, violet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99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</w:t>
      </w:r>
      <w:r w:rsidRPr="00E4793D">
        <w:t>oids de chevilles et poignets: Winners 19.99 pour des 1lbs</w:t>
      </w:r>
      <w:r>
        <w:t>. Ils en vendent un peu partout.</w:t>
      </w:r>
    </w:p>
    <w:p w14:paraId="74D2A2C7" w14:textId="15DD5C1C" w:rsidR="00E4793D" w:rsidRDefault="00590FA8" w:rsidP="00E4793D">
      <w:pPr>
        <w:ind w:firstLine="708"/>
      </w:pPr>
      <w:r w:rsidRPr="00590FA8">
        <w:drawing>
          <wp:anchor distT="0" distB="0" distL="114300" distR="114300" simplePos="0" relativeHeight="251664384" behindDoc="1" locked="0" layoutInCell="1" allowOverlap="1" wp14:anchorId="68235817" wp14:editId="6898B62D">
            <wp:simplePos x="0" y="0"/>
            <wp:positionH relativeFrom="margin">
              <wp:align>left</wp:align>
            </wp:positionH>
            <wp:positionV relativeFrom="paragraph">
              <wp:posOffset>916305</wp:posOffset>
            </wp:positionV>
            <wp:extent cx="946626" cy="866775"/>
            <wp:effectExtent l="0" t="0" r="6350" b="0"/>
            <wp:wrapTight wrapText="bothSides">
              <wp:wrapPolygon edited="0">
                <wp:start x="0" y="0"/>
                <wp:lineTo x="0" y="20888"/>
                <wp:lineTo x="21310" y="20888"/>
                <wp:lineTo x="21310" y="0"/>
                <wp:lineTo x="0" y="0"/>
              </wp:wrapPolygon>
            </wp:wrapTight>
            <wp:docPr id="867189689" name="Image 1" descr="Une image contenant sport, haltères, Poids, équipement de gymnas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89689" name="Image 1" descr="Une image contenant sport, haltères, Poids, équipement de gymnastiqu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2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63C67" w14:textId="77777777" w:rsidR="00590FA8" w:rsidRPr="00590FA8" w:rsidRDefault="00590FA8" w:rsidP="00590FA8"/>
    <w:p w14:paraId="760658B7" w14:textId="77777777" w:rsidR="00590FA8" w:rsidRDefault="00590FA8" w:rsidP="00590FA8"/>
    <w:p w14:paraId="792232B7" w14:textId="27A87ADF" w:rsidR="00590FA8" w:rsidRDefault="00590FA8" w:rsidP="00590FA8">
      <w:pPr>
        <w:ind w:firstLine="708"/>
      </w:pPr>
      <w:hyperlink r:id="rId14" w:history="1">
        <w:r w:rsidRPr="005B05EC">
          <w:rPr>
            <w:rStyle w:val="Lienhypertexte"/>
          </w:rPr>
          <w:t>https://fitnesssanteplus.com/produit/dumbell-hexagonal-rubber-halteres/</w:t>
        </w:r>
      </w:hyperlink>
    </w:p>
    <w:p w14:paraId="564DF62F" w14:textId="356CA888" w:rsidR="00590FA8" w:rsidRDefault="00590FA8" w:rsidP="00590FA8">
      <w:pPr>
        <w:ind w:firstLine="708"/>
      </w:pPr>
      <w:r>
        <w:t>Fitness santé &amp; plus</w:t>
      </w:r>
    </w:p>
    <w:p w14:paraId="6679629C" w14:textId="5D01B363" w:rsidR="00590FA8" w:rsidRDefault="00590FA8" w:rsidP="00590FA8">
      <w:pPr>
        <w:ind w:firstLine="708"/>
      </w:pPr>
      <w:r>
        <w:t xml:space="preserve">Walmart, Canadian tires </w:t>
      </w:r>
      <w:proofErr w:type="spellStart"/>
      <w:r>
        <w:t>ect</w:t>
      </w:r>
      <w:proofErr w:type="spellEnd"/>
    </w:p>
    <w:p w14:paraId="686283F5" w14:textId="77777777" w:rsidR="00590FA8" w:rsidRDefault="00590FA8" w:rsidP="00590FA8">
      <w:pPr>
        <w:ind w:firstLine="708"/>
      </w:pPr>
    </w:p>
    <w:p w14:paraId="4855D055" w14:textId="77777777" w:rsidR="00590FA8" w:rsidRPr="00590FA8" w:rsidRDefault="00590FA8" w:rsidP="00590FA8">
      <w:pPr>
        <w:ind w:firstLine="708"/>
      </w:pPr>
    </w:p>
    <w:sectPr w:rsidR="00590FA8" w:rsidRPr="00590FA8" w:rsidSect="00E4793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CBF33" w14:textId="77777777" w:rsidR="00590FA8" w:rsidRDefault="00590FA8" w:rsidP="00590FA8">
      <w:pPr>
        <w:spacing w:after="0" w:line="240" w:lineRule="auto"/>
      </w:pPr>
      <w:r>
        <w:separator/>
      </w:r>
    </w:p>
  </w:endnote>
  <w:endnote w:type="continuationSeparator" w:id="0">
    <w:p w14:paraId="1ED8679E" w14:textId="77777777" w:rsidR="00590FA8" w:rsidRDefault="00590FA8" w:rsidP="00590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51101" w14:textId="77777777" w:rsidR="00590FA8" w:rsidRDefault="00590FA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F043C" w14:textId="77777777" w:rsidR="00590FA8" w:rsidRDefault="00590FA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6FC0D" w14:textId="77777777" w:rsidR="00590FA8" w:rsidRDefault="00590FA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1F075" w14:textId="77777777" w:rsidR="00590FA8" w:rsidRDefault="00590FA8" w:rsidP="00590FA8">
      <w:pPr>
        <w:spacing w:after="0" w:line="240" w:lineRule="auto"/>
      </w:pPr>
      <w:r>
        <w:separator/>
      </w:r>
    </w:p>
  </w:footnote>
  <w:footnote w:type="continuationSeparator" w:id="0">
    <w:p w14:paraId="0162CA6C" w14:textId="77777777" w:rsidR="00590FA8" w:rsidRDefault="00590FA8" w:rsidP="00590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0B58" w14:textId="77777777" w:rsidR="00590FA8" w:rsidRDefault="00590FA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A9C9E" w14:textId="77777777" w:rsidR="00590FA8" w:rsidRDefault="00590FA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5B4D5" w14:textId="77777777" w:rsidR="00590FA8" w:rsidRDefault="00590FA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93D"/>
    <w:rsid w:val="000264D4"/>
    <w:rsid w:val="001E27A4"/>
    <w:rsid w:val="00332423"/>
    <w:rsid w:val="00363D96"/>
    <w:rsid w:val="00590FA8"/>
    <w:rsid w:val="005E565A"/>
    <w:rsid w:val="008E6135"/>
    <w:rsid w:val="008E75AF"/>
    <w:rsid w:val="008F4CC2"/>
    <w:rsid w:val="00960E55"/>
    <w:rsid w:val="00A41BC5"/>
    <w:rsid w:val="00A6082F"/>
    <w:rsid w:val="00A73A50"/>
    <w:rsid w:val="00A83C31"/>
    <w:rsid w:val="00B54732"/>
    <w:rsid w:val="00C0155C"/>
    <w:rsid w:val="00C52566"/>
    <w:rsid w:val="00CB36B5"/>
    <w:rsid w:val="00D165FC"/>
    <w:rsid w:val="00E4793D"/>
    <w:rsid w:val="00EF5DC7"/>
    <w:rsid w:val="00F20EBE"/>
    <w:rsid w:val="00F46193"/>
    <w:rsid w:val="00FA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1AC87D"/>
  <w15:chartTrackingRefBased/>
  <w15:docId w15:val="{ADDF34F8-4384-4943-8BB8-1DDC88EF5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479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479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79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479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79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79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79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79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79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479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479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479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4793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4793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4793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4793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4793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4793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479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479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79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479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479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4793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4793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4793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79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793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4793D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4793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793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90FA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0FA8"/>
  </w:style>
  <w:style w:type="paragraph" w:styleId="Pieddepage">
    <w:name w:val="footer"/>
    <w:basedOn w:val="Normal"/>
    <w:link w:val="PieddepageCar"/>
    <w:uiPriority w:val="99"/>
    <w:unhideWhenUsed/>
    <w:rsid w:val="00590FA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0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fitnessentrepot.com/produit/rouleau-massage-economique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fitnesssanteplus.com/produit/dumbell-hexagonal-rubber-haltere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france paquet</dc:creator>
  <cp:keywords/>
  <dc:description/>
  <cp:lastModifiedBy>annie france paquet</cp:lastModifiedBy>
  <cp:revision>2</cp:revision>
  <dcterms:created xsi:type="dcterms:W3CDTF">2025-11-17T19:49:00Z</dcterms:created>
  <dcterms:modified xsi:type="dcterms:W3CDTF">2025-11-17T19:49:00Z</dcterms:modified>
</cp:coreProperties>
</file>